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B17C" w14:textId="77777777" w:rsidR="00B3513F" w:rsidRPr="00F52B69" w:rsidRDefault="00B3513F" w:rsidP="00B3513F">
      <w:pPr>
        <w:jc w:val="center"/>
        <w:rPr>
          <w:b/>
          <w:sz w:val="2"/>
          <w:szCs w:val="2"/>
        </w:rPr>
      </w:pPr>
    </w:p>
    <w:p w14:paraId="46D47705" w14:textId="5FE6DE18" w:rsidR="00F52B69" w:rsidRPr="00F52B69" w:rsidRDefault="00F52B69" w:rsidP="00F52B69">
      <w:pPr>
        <w:jc w:val="center"/>
        <w:rPr>
          <w:rFonts w:ascii="Rubik" w:hAnsi="Rubik" w:cs="Rubik"/>
          <w:b/>
          <w:bCs/>
          <w:color w:val="7F7F7F" w:themeColor="text1" w:themeTint="80"/>
          <w:sz w:val="28"/>
          <w:szCs w:val="28"/>
        </w:rPr>
      </w:pPr>
      <w:r w:rsidRPr="00F52B69">
        <w:rPr>
          <w:rFonts w:ascii="Rubik" w:hAnsi="Rubik" w:cs="Rubik" w:hint="cs"/>
          <w:b/>
          <w:bCs/>
          <w:color w:val="7F7F7F" w:themeColor="text1" w:themeTint="80"/>
          <w:sz w:val="28"/>
          <w:szCs w:val="28"/>
        </w:rPr>
        <w:t xml:space="preserve">PEDIDO DE </w:t>
      </w:r>
      <w:r w:rsidR="00B3513F" w:rsidRPr="00F52B69">
        <w:rPr>
          <w:rFonts w:ascii="Rubik" w:hAnsi="Rubik" w:cs="Rubik" w:hint="cs"/>
          <w:b/>
          <w:bCs/>
          <w:color w:val="7F7F7F" w:themeColor="text1" w:themeTint="80"/>
          <w:sz w:val="28"/>
          <w:szCs w:val="28"/>
        </w:rPr>
        <w:t>CONCESSÃO DE PATROCINIO CIENTÍFICO</w:t>
      </w:r>
    </w:p>
    <w:p w14:paraId="4511AB01" w14:textId="51DA1C6E" w:rsidR="00F52B69" w:rsidRPr="00F52B69" w:rsidRDefault="00F52B69" w:rsidP="0054123A">
      <w:pPr>
        <w:jc w:val="both"/>
        <w:rPr>
          <w:b/>
          <w:sz w:val="4"/>
          <w:szCs w:val="4"/>
        </w:rPr>
      </w:pPr>
    </w:p>
    <w:p w14:paraId="37818459" w14:textId="25F32F90" w:rsidR="00F52B69" w:rsidRPr="005721FC" w:rsidRDefault="00F52B69" w:rsidP="0054123A">
      <w:pPr>
        <w:jc w:val="both"/>
        <w:rPr>
          <w:rFonts w:ascii="Montserrat" w:hAnsi="Montserrat"/>
          <w:bCs/>
          <w:color w:val="595959" w:themeColor="text1" w:themeTint="A6"/>
          <w:sz w:val="21"/>
          <w:szCs w:val="21"/>
        </w:rPr>
      </w:pPr>
      <w:r w:rsidRPr="005721FC"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 xml:space="preserve">Nome do Evento: </w:t>
      </w:r>
      <w:r w:rsidRPr="005721FC">
        <w:rPr>
          <w:rFonts w:ascii="Montserrat" w:hAnsi="Montserrat"/>
          <w:b/>
          <w:bCs/>
          <w:color w:val="404040" w:themeColor="text1" w:themeTint="BF"/>
          <w:sz w:val="21"/>
          <w:szCs w:val="21"/>
        </w:rPr>
        <w:t xml:space="preserve"> </w:t>
      </w:r>
      <w:r w:rsidRPr="005721FC">
        <w:rPr>
          <w:rFonts w:ascii="Montserrat Medium" w:hAnsi="Montserrat Medium"/>
          <w:color w:val="595959" w:themeColor="text1" w:themeTint="A6"/>
          <w:sz w:val="20"/>
          <w:szCs w:val="20"/>
          <w:u w:val="single"/>
        </w:rPr>
        <w:fldChar w:fldCharType="begin">
          <w:ffData>
            <w:name w:val="Texto1"/>
            <w:enabled/>
            <w:calcOnExit w:val="0"/>
            <w:textInput>
              <w:default w:val="[Inserir aqui texto]"/>
            </w:textInput>
          </w:ffData>
        </w:fldChar>
      </w:r>
      <w:bookmarkStart w:id="0" w:name="Texto1"/>
      <w:r w:rsidRPr="005721FC">
        <w:rPr>
          <w:rFonts w:ascii="Montserrat Medium" w:hAnsi="Montserrat Medium"/>
          <w:color w:val="595959" w:themeColor="text1" w:themeTint="A6"/>
          <w:sz w:val="20"/>
          <w:szCs w:val="20"/>
          <w:u w:val="single"/>
        </w:rPr>
        <w:instrText xml:space="preserve"> FORMTEXT </w:instrText>
      </w:r>
      <w:r w:rsidRPr="005721FC">
        <w:rPr>
          <w:rFonts w:ascii="Montserrat Medium" w:hAnsi="Montserrat Medium"/>
          <w:color w:val="595959" w:themeColor="text1" w:themeTint="A6"/>
          <w:sz w:val="20"/>
          <w:szCs w:val="20"/>
          <w:u w:val="single"/>
        </w:rPr>
      </w:r>
      <w:r w:rsidRPr="005721FC">
        <w:rPr>
          <w:rFonts w:ascii="Montserrat Medium" w:hAnsi="Montserrat Medium"/>
          <w:color w:val="595959" w:themeColor="text1" w:themeTint="A6"/>
          <w:sz w:val="20"/>
          <w:szCs w:val="20"/>
          <w:u w:val="single"/>
        </w:rPr>
        <w:fldChar w:fldCharType="separate"/>
      </w:r>
      <w:r w:rsidRPr="005721FC">
        <w:rPr>
          <w:rFonts w:ascii="Montserrat Medium" w:hAnsi="Montserrat Medium"/>
          <w:noProof/>
          <w:color w:val="595959" w:themeColor="text1" w:themeTint="A6"/>
          <w:sz w:val="20"/>
          <w:szCs w:val="20"/>
          <w:u w:val="single"/>
        </w:rPr>
        <w:t>[Inserir aqui texto]</w:t>
      </w:r>
      <w:r w:rsidRPr="005721FC">
        <w:rPr>
          <w:rFonts w:ascii="Montserrat Medium" w:hAnsi="Montserrat Medium"/>
          <w:color w:val="595959" w:themeColor="text1" w:themeTint="A6"/>
          <w:sz w:val="20"/>
          <w:szCs w:val="20"/>
          <w:u w:val="single"/>
        </w:rPr>
        <w:fldChar w:fldCharType="end"/>
      </w:r>
      <w:bookmarkEnd w:id="0"/>
    </w:p>
    <w:p w14:paraId="1F1461CA" w14:textId="772659A5" w:rsidR="003C3A12" w:rsidRPr="002F34B2" w:rsidRDefault="00F52B69" w:rsidP="0054123A">
      <w:pPr>
        <w:jc w:val="both"/>
        <w:rPr>
          <w:rFonts w:ascii="Montserrat" w:hAnsi="Montserrat"/>
          <w:bCs/>
          <w:sz w:val="21"/>
          <w:szCs w:val="21"/>
        </w:rPr>
      </w:pPr>
      <w:r w:rsidRPr="005721FC"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 xml:space="preserve">Tema: </w:t>
      </w:r>
      <w:r w:rsidRPr="005721FC">
        <w:rPr>
          <w:rFonts w:ascii="Montserrat" w:hAnsi="Montserrat"/>
          <w:b/>
          <w:bCs/>
          <w:color w:val="404040" w:themeColor="text1" w:themeTint="BF"/>
          <w:sz w:val="21"/>
          <w:szCs w:val="21"/>
        </w:rPr>
        <w:t xml:space="preserve"> 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Inserir aqui texto]"/>
            </w:textInput>
          </w:ffData>
        </w:fldCha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instrText xml:space="preserve"> FORMTEXT </w:instrTex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separate"/>
      </w:r>
      <w:r w:rsidRPr="005721FC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[Inserir aqui texto]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end"/>
      </w:r>
    </w:p>
    <w:p w14:paraId="23AEB031" w14:textId="1DD46315" w:rsidR="003C3A12" w:rsidRPr="005721FC" w:rsidRDefault="00F52B69" w:rsidP="003C3A12">
      <w:pPr>
        <w:spacing w:after="0" w:line="240" w:lineRule="auto"/>
        <w:jc w:val="both"/>
        <w:rPr>
          <w:rFonts w:ascii="Montserrat" w:hAnsi="Montserrat" w:cs="Rubik"/>
          <w:color w:val="404040" w:themeColor="text1" w:themeTint="BF"/>
          <w:sz w:val="21"/>
          <w:szCs w:val="21"/>
        </w:rPr>
      </w:pPr>
      <w:r w:rsidRPr="005721FC"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>Contextualização</w:t>
      </w:r>
    </w:p>
    <w:p w14:paraId="0348695F" w14:textId="421CF4B0" w:rsidR="00F52B69" w:rsidRPr="005721FC" w:rsidRDefault="003C3A12" w:rsidP="003C3A12">
      <w:pPr>
        <w:spacing w:after="0" w:line="240" w:lineRule="auto"/>
        <w:jc w:val="both"/>
        <w:rPr>
          <w:rFonts w:ascii="Montserrat" w:hAnsi="Montserrat" w:cs="Rubik"/>
          <w:color w:val="BFBFBF" w:themeColor="background1" w:themeShade="BF"/>
          <w:sz w:val="18"/>
          <w:szCs w:val="18"/>
        </w:rPr>
      </w:pPr>
      <w:r w:rsidRPr="005721FC">
        <w:rPr>
          <w:rFonts w:ascii="Montserrat" w:hAnsi="Montserrat" w:cs="Rubik"/>
          <w:color w:val="BFBFBF" w:themeColor="background1" w:themeShade="BF"/>
          <w:sz w:val="18"/>
          <w:szCs w:val="18"/>
        </w:rPr>
        <w:t>Justifique em 4 ou 5 linhas a pertinência da formação</w:t>
      </w:r>
    </w:p>
    <w:p w14:paraId="4163EE43" w14:textId="77777777" w:rsidR="003C3A12" w:rsidRPr="005721FC" w:rsidRDefault="003C3A12" w:rsidP="003C3A12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10"/>
          <w:szCs w:val="10"/>
        </w:rPr>
      </w:pPr>
    </w:p>
    <w:p w14:paraId="53538B19" w14:textId="39694932" w:rsidR="003C3A12" w:rsidRPr="002F34B2" w:rsidRDefault="00F52B69" w:rsidP="00F52B69">
      <w:pPr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Inserir aqui texto]"/>
            </w:textInput>
          </w:ffData>
        </w:fldCha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instrText xml:space="preserve"> FORMTEXT </w:instrTex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separate"/>
      </w:r>
      <w:r w:rsidRPr="005721FC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 xml:space="preserve">[Inserir aqui </w:t>
      </w:r>
      <w:r w:rsidR="00C60670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t</w:t>
      </w:r>
      <w:r w:rsidRPr="005721FC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exto]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end"/>
      </w:r>
    </w:p>
    <w:p w14:paraId="56814CB9" w14:textId="77777777" w:rsidR="002F34B2" w:rsidRPr="005721FC" w:rsidRDefault="002F34B2" w:rsidP="00F52B69">
      <w:pPr>
        <w:jc w:val="both"/>
        <w:rPr>
          <w:rFonts w:ascii="Montserrat" w:hAnsi="Montserrat"/>
          <w:bCs/>
          <w:sz w:val="6"/>
          <w:szCs w:val="6"/>
        </w:rPr>
      </w:pPr>
    </w:p>
    <w:p w14:paraId="6FC453CC" w14:textId="536AC194" w:rsidR="003C3A12" w:rsidRPr="005721FC" w:rsidRDefault="003C3A12" w:rsidP="003C3A12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</w:pPr>
      <w:r w:rsidRPr="005721FC"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>Local</w:t>
      </w:r>
      <w:r w:rsidR="005721FC" w:rsidRPr="005721FC"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 xml:space="preserve">ização e espaços </w:t>
      </w:r>
    </w:p>
    <w:p w14:paraId="004ECE7B" w14:textId="124FDB5C" w:rsidR="005721FC" w:rsidRPr="005721FC" w:rsidRDefault="003C3A12" w:rsidP="005721FC">
      <w:pPr>
        <w:spacing w:after="0" w:line="240" w:lineRule="auto"/>
        <w:jc w:val="both"/>
        <w:rPr>
          <w:rFonts w:ascii="Montserrat" w:hAnsi="Montserrat" w:cs="Rubik"/>
          <w:color w:val="BFBFBF" w:themeColor="background1" w:themeShade="BF"/>
          <w:sz w:val="18"/>
          <w:szCs w:val="18"/>
        </w:rPr>
      </w:pPr>
      <w:r w:rsidRPr="005721FC">
        <w:rPr>
          <w:rFonts w:ascii="Montserrat" w:hAnsi="Montserrat" w:cs="Rubik"/>
          <w:color w:val="BFBFBF" w:themeColor="background1" w:themeShade="BF"/>
          <w:sz w:val="18"/>
          <w:szCs w:val="18"/>
        </w:rPr>
        <w:t>Indique a localização do evento e o tipo de espaços que serão utilizados – ex.: salas, centro de simulação, etc.</w:t>
      </w:r>
    </w:p>
    <w:p w14:paraId="6A53F8E8" w14:textId="77777777" w:rsidR="005721FC" w:rsidRPr="005721FC" w:rsidRDefault="005721FC" w:rsidP="005721FC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10"/>
          <w:szCs w:val="10"/>
        </w:rPr>
      </w:pPr>
    </w:p>
    <w:p w14:paraId="3280CD47" w14:textId="6A426BE9" w:rsidR="005721FC" w:rsidRPr="005721FC" w:rsidRDefault="005721FC" w:rsidP="005721FC">
      <w:pPr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ir aqui texto]"/>
            </w:textInput>
          </w:ffData>
        </w:fldCha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instrText xml:space="preserve"> FORMTEXT </w:instrTex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separate"/>
      </w:r>
      <w:r w:rsidRPr="005721FC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[Inserir aqui texto]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end"/>
      </w:r>
    </w:p>
    <w:p w14:paraId="4CF2F8E8" w14:textId="41750746" w:rsidR="005721FC" w:rsidRPr="005721FC" w:rsidRDefault="005721FC" w:rsidP="005721FC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</w:pPr>
      <w:r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>Destinatários</w:t>
      </w:r>
    </w:p>
    <w:p w14:paraId="2043B094" w14:textId="1CC80DA0" w:rsidR="005721FC" w:rsidRPr="005721FC" w:rsidRDefault="005721FC" w:rsidP="005721FC">
      <w:pPr>
        <w:spacing w:after="0" w:line="240" w:lineRule="auto"/>
        <w:jc w:val="both"/>
        <w:rPr>
          <w:rFonts w:ascii="Montserrat" w:hAnsi="Montserrat" w:cs="Rubik"/>
          <w:color w:val="BFBFBF" w:themeColor="background1" w:themeShade="BF"/>
          <w:sz w:val="18"/>
          <w:szCs w:val="18"/>
        </w:rPr>
      </w:pPr>
      <w:r>
        <w:rPr>
          <w:rFonts w:ascii="Montserrat" w:hAnsi="Montserrat" w:cs="Rubik"/>
          <w:color w:val="BFBFBF" w:themeColor="background1" w:themeShade="BF"/>
          <w:sz w:val="18"/>
          <w:szCs w:val="18"/>
        </w:rPr>
        <w:t>Descreva o público-alvo do evento (ex.: médicos, enfermeiros, estudantes, etc.)</w:t>
      </w:r>
    </w:p>
    <w:p w14:paraId="5FD9DE81" w14:textId="77777777" w:rsidR="005721FC" w:rsidRPr="005721FC" w:rsidRDefault="005721FC" w:rsidP="005721FC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10"/>
          <w:szCs w:val="10"/>
        </w:rPr>
      </w:pPr>
    </w:p>
    <w:p w14:paraId="298F84C7" w14:textId="7945D333" w:rsidR="005721FC" w:rsidRPr="005721FC" w:rsidRDefault="005721FC" w:rsidP="005721FC">
      <w:pPr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Inserir aqui texto]"/>
            </w:textInput>
          </w:ffData>
        </w:fldCha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instrText xml:space="preserve"> FORMTEXT </w:instrTex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separate"/>
      </w:r>
      <w:r w:rsidRPr="005721FC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[Inserir aqui texto]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end"/>
      </w:r>
    </w:p>
    <w:p w14:paraId="5E6E6A5A" w14:textId="77777777" w:rsidR="005721FC" w:rsidRPr="005721FC" w:rsidRDefault="005721FC" w:rsidP="005721FC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4"/>
          <w:szCs w:val="4"/>
        </w:rPr>
      </w:pPr>
    </w:p>
    <w:p w14:paraId="67E52681" w14:textId="02C9344A" w:rsidR="002F34B2" w:rsidRPr="005721FC" w:rsidRDefault="00EA3741" w:rsidP="002F34B2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</w:pPr>
      <w:r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>Organização</w:t>
      </w:r>
    </w:p>
    <w:p w14:paraId="230E7826" w14:textId="16128B26" w:rsidR="00EA3741" w:rsidRPr="00EA3741" w:rsidRDefault="002F34B2" w:rsidP="002F34B2">
      <w:pPr>
        <w:spacing w:after="0" w:line="240" w:lineRule="auto"/>
        <w:jc w:val="both"/>
        <w:rPr>
          <w:rFonts w:ascii="Montserrat" w:hAnsi="Montserrat" w:cs="Rubik"/>
          <w:color w:val="BFBFBF" w:themeColor="background1" w:themeShade="BF"/>
          <w:sz w:val="18"/>
          <w:szCs w:val="18"/>
        </w:rPr>
      </w:pPr>
      <w:r>
        <w:rPr>
          <w:rFonts w:ascii="Montserrat" w:hAnsi="Montserrat" w:cs="Rubik"/>
          <w:color w:val="BFBFBF" w:themeColor="background1" w:themeShade="BF"/>
          <w:sz w:val="18"/>
          <w:szCs w:val="18"/>
        </w:rPr>
        <w:t xml:space="preserve">Identifique </w:t>
      </w:r>
      <w:r w:rsidR="00EA3741">
        <w:rPr>
          <w:rFonts w:ascii="Montserrat" w:hAnsi="Montserrat" w:cs="Rubik"/>
          <w:color w:val="BFBFBF" w:themeColor="background1" w:themeShade="BF"/>
          <w:sz w:val="18"/>
          <w:szCs w:val="18"/>
        </w:rPr>
        <w:t xml:space="preserve">a Entidade Organizadora, </w:t>
      </w:r>
      <w:r>
        <w:rPr>
          <w:rFonts w:ascii="Montserrat" w:hAnsi="Montserrat" w:cs="Rubik"/>
          <w:color w:val="BFBFBF" w:themeColor="background1" w:themeShade="BF"/>
          <w:sz w:val="18"/>
          <w:szCs w:val="18"/>
        </w:rPr>
        <w:t>os Coordenadores</w:t>
      </w:r>
      <w:r w:rsidR="00EA3741">
        <w:rPr>
          <w:rFonts w:ascii="Montserrat" w:hAnsi="Montserrat" w:cs="Rubik"/>
          <w:color w:val="BFBFBF" w:themeColor="background1" w:themeShade="BF"/>
          <w:sz w:val="18"/>
          <w:szCs w:val="18"/>
        </w:rPr>
        <w:t xml:space="preserve">, a Comissão Organizadora e Comissão Científica do evento. Deve indicar as </w:t>
      </w:r>
      <w:r>
        <w:rPr>
          <w:rFonts w:ascii="Montserrat" w:hAnsi="Montserrat" w:cs="Rubik"/>
          <w:color w:val="BFBFBF" w:themeColor="background1" w:themeShade="BF"/>
          <w:sz w:val="18"/>
          <w:szCs w:val="18"/>
        </w:rPr>
        <w:t>respetivas afiliações</w:t>
      </w:r>
      <w:r w:rsidR="00EA3741">
        <w:rPr>
          <w:rFonts w:ascii="Montserrat" w:hAnsi="Montserrat" w:cs="Rubik"/>
          <w:color w:val="BFBFBF" w:themeColor="background1" w:themeShade="BF"/>
          <w:sz w:val="18"/>
          <w:szCs w:val="18"/>
        </w:rPr>
        <w:t>.</w:t>
      </w:r>
    </w:p>
    <w:p w14:paraId="56F013B3" w14:textId="77777777" w:rsidR="002F34B2" w:rsidRPr="005721FC" w:rsidRDefault="002F34B2" w:rsidP="002F34B2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10"/>
          <w:szCs w:val="10"/>
        </w:rPr>
      </w:pPr>
    </w:p>
    <w:p w14:paraId="53309B5C" w14:textId="5F25E96F" w:rsidR="002F34B2" w:rsidRDefault="00EA3741" w:rsidP="002F34B2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  <w:r w:rsidRPr="00EA3741">
        <w:rPr>
          <w:rFonts w:ascii="Montserrat Medium" w:hAnsi="Montserrat Medium"/>
          <w:color w:val="595959" w:themeColor="text1" w:themeTint="A6"/>
          <w:sz w:val="20"/>
          <w:szCs w:val="20"/>
        </w:rPr>
        <w:t>Entidade Organizadora:</w:t>
      </w:r>
      <w:r>
        <w:rPr>
          <w:rFonts w:ascii="Montserrat" w:hAnsi="Montserrat"/>
          <w:bCs/>
          <w:color w:val="595959" w:themeColor="text1" w:themeTint="A6"/>
          <w:sz w:val="20"/>
          <w:szCs w:val="20"/>
        </w:rPr>
        <w:t xml:space="preserve"> </w:t>
      </w:r>
      <w:r w:rsidR="002F34B2"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Inserir aqui texto]"/>
            </w:textInput>
          </w:ffData>
        </w:fldChar>
      </w:r>
      <w:r w:rsidR="002F34B2"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instrText xml:space="preserve"> FORMTEXT </w:instrText>
      </w:r>
      <w:r w:rsidR="002F34B2" w:rsidRPr="005721FC">
        <w:rPr>
          <w:rFonts w:ascii="Montserrat" w:hAnsi="Montserrat"/>
          <w:bCs/>
          <w:color w:val="595959" w:themeColor="text1" w:themeTint="A6"/>
          <w:sz w:val="20"/>
          <w:szCs w:val="20"/>
        </w:rPr>
      </w:r>
      <w:r w:rsidR="002F34B2"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separate"/>
      </w:r>
      <w:r w:rsidR="002F34B2" w:rsidRPr="005721FC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[Inserir aqui texto]</w:t>
      </w:r>
      <w:r w:rsidR="002F34B2"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end"/>
      </w:r>
    </w:p>
    <w:p w14:paraId="193C2FD7" w14:textId="77777777" w:rsidR="00EA3741" w:rsidRPr="00EA3741" w:rsidRDefault="00EA3741" w:rsidP="00EA3741">
      <w:pPr>
        <w:spacing w:after="0" w:line="240" w:lineRule="auto"/>
        <w:jc w:val="both"/>
        <w:rPr>
          <w:rFonts w:ascii="Montserrat Medium" w:hAnsi="Montserrat Medium"/>
          <w:color w:val="595959" w:themeColor="text1" w:themeTint="A6"/>
          <w:sz w:val="20"/>
          <w:szCs w:val="20"/>
        </w:rPr>
      </w:pPr>
      <w:r w:rsidRPr="00EA3741">
        <w:rPr>
          <w:rFonts w:ascii="Montserrat Medium" w:hAnsi="Montserrat Medium"/>
          <w:color w:val="595959" w:themeColor="text1" w:themeTint="A6"/>
          <w:sz w:val="20"/>
          <w:szCs w:val="20"/>
        </w:rPr>
        <w:t>Coordenadores:</w:t>
      </w:r>
    </w:p>
    <w:p w14:paraId="37043014" w14:textId="1659633D" w:rsidR="00EA3741" w:rsidRDefault="00EA3741" w:rsidP="00EA3741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Inserir aqui texto]"/>
            </w:textInput>
          </w:ffData>
        </w:fldCha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instrText xml:space="preserve"> FORMTEXT </w:instrTex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separate"/>
      </w:r>
      <w:r w:rsidRPr="005721FC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[Inserir aqui texto]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end"/>
      </w:r>
    </w:p>
    <w:p w14:paraId="7E40E689" w14:textId="1AD90BA2" w:rsidR="00EA3741" w:rsidRDefault="00EA3741" w:rsidP="00EA3741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</w:p>
    <w:p w14:paraId="7F546D55" w14:textId="38D94003" w:rsidR="00EA3741" w:rsidRPr="00EA3741" w:rsidRDefault="00EA3741" w:rsidP="00EA3741">
      <w:pPr>
        <w:spacing w:after="0" w:line="240" w:lineRule="auto"/>
        <w:jc w:val="both"/>
        <w:rPr>
          <w:rFonts w:ascii="Montserrat Medium" w:hAnsi="Montserrat Medium"/>
          <w:color w:val="595959" w:themeColor="text1" w:themeTint="A6"/>
          <w:sz w:val="20"/>
          <w:szCs w:val="20"/>
        </w:rPr>
      </w:pPr>
      <w:r>
        <w:rPr>
          <w:rFonts w:ascii="Montserrat Medium" w:hAnsi="Montserrat Medium"/>
          <w:color w:val="595959" w:themeColor="text1" w:themeTint="A6"/>
          <w:sz w:val="20"/>
          <w:szCs w:val="20"/>
        </w:rPr>
        <w:t>Comissão Organizadora</w:t>
      </w:r>
      <w:r w:rsidRPr="00EA3741">
        <w:rPr>
          <w:rFonts w:ascii="Montserrat Medium" w:hAnsi="Montserrat Medium"/>
          <w:color w:val="595959" w:themeColor="text1" w:themeTint="A6"/>
          <w:sz w:val="20"/>
          <w:szCs w:val="20"/>
        </w:rPr>
        <w:t>:</w:t>
      </w:r>
    </w:p>
    <w:p w14:paraId="64F35F5F" w14:textId="77777777" w:rsidR="00EA3741" w:rsidRDefault="00EA3741" w:rsidP="00EA3741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Inserir aqui texto]"/>
            </w:textInput>
          </w:ffData>
        </w:fldCha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instrText xml:space="preserve"> FORMTEXT </w:instrTex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separate"/>
      </w:r>
      <w:r w:rsidRPr="005721FC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[Inserir aqui texto]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end"/>
      </w:r>
    </w:p>
    <w:p w14:paraId="13A0150E" w14:textId="679EA556" w:rsidR="00EA3741" w:rsidRDefault="00EA3741" w:rsidP="00EA3741">
      <w:pPr>
        <w:spacing w:after="0" w:line="240" w:lineRule="auto"/>
        <w:jc w:val="both"/>
        <w:rPr>
          <w:rFonts w:ascii="Montserrat" w:hAnsi="Montserrat"/>
          <w:b/>
          <w:color w:val="595959" w:themeColor="text1" w:themeTint="A6"/>
          <w:sz w:val="20"/>
          <w:szCs w:val="20"/>
        </w:rPr>
      </w:pPr>
    </w:p>
    <w:p w14:paraId="60BA950B" w14:textId="465941C8" w:rsidR="00EA3741" w:rsidRPr="00EA3741" w:rsidRDefault="00EA3741" w:rsidP="00EA3741">
      <w:pPr>
        <w:spacing w:after="0" w:line="240" w:lineRule="auto"/>
        <w:jc w:val="both"/>
        <w:rPr>
          <w:rFonts w:ascii="Montserrat Medium" w:hAnsi="Montserrat Medium"/>
          <w:color w:val="595959" w:themeColor="text1" w:themeTint="A6"/>
          <w:sz w:val="20"/>
          <w:szCs w:val="20"/>
        </w:rPr>
      </w:pPr>
      <w:r>
        <w:rPr>
          <w:rFonts w:ascii="Montserrat Medium" w:hAnsi="Montserrat Medium"/>
          <w:color w:val="595959" w:themeColor="text1" w:themeTint="A6"/>
          <w:sz w:val="20"/>
          <w:szCs w:val="20"/>
        </w:rPr>
        <w:t>Comissão Científica</w:t>
      </w:r>
      <w:r w:rsidRPr="00EA3741">
        <w:rPr>
          <w:rFonts w:ascii="Montserrat Medium" w:hAnsi="Montserrat Medium"/>
          <w:color w:val="595959" w:themeColor="text1" w:themeTint="A6"/>
          <w:sz w:val="20"/>
          <w:szCs w:val="20"/>
        </w:rPr>
        <w:t>:</w:t>
      </w:r>
    </w:p>
    <w:p w14:paraId="70F4AACC" w14:textId="77777777" w:rsidR="00EA3741" w:rsidRDefault="00EA3741" w:rsidP="00EA3741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Inserir aqui texto]"/>
            </w:textInput>
          </w:ffData>
        </w:fldCha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instrText xml:space="preserve"> FORMTEXT </w:instrTex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separate"/>
      </w:r>
      <w:r w:rsidRPr="005721FC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[Inserir aqui texto]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end"/>
      </w:r>
    </w:p>
    <w:p w14:paraId="4378231B" w14:textId="72E7A017" w:rsidR="002F34B2" w:rsidRDefault="002F34B2" w:rsidP="002F34B2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</w:p>
    <w:p w14:paraId="7AD6202D" w14:textId="2F45F377" w:rsidR="002F34B2" w:rsidRPr="005721FC" w:rsidRDefault="002F34B2" w:rsidP="002F34B2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</w:pPr>
      <w:r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>Formadores</w:t>
      </w:r>
    </w:p>
    <w:p w14:paraId="039D642C" w14:textId="18B478A8" w:rsidR="002F34B2" w:rsidRPr="005721FC" w:rsidRDefault="002F34B2" w:rsidP="002F34B2">
      <w:pPr>
        <w:spacing w:after="0" w:line="240" w:lineRule="auto"/>
        <w:jc w:val="both"/>
        <w:rPr>
          <w:rFonts w:ascii="Montserrat" w:hAnsi="Montserrat" w:cs="Rubik"/>
          <w:color w:val="404040" w:themeColor="text1" w:themeTint="BF"/>
          <w:sz w:val="18"/>
          <w:szCs w:val="18"/>
        </w:rPr>
      </w:pPr>
      <w:r>
        <w:rPr>
          <w:rFonts w:ascii="Montserrat" w:hAnsi="Montserrat" w:cs="Rubik"/>
          <w:color w:val="BFBFBF" w:themeColor="background1" w:themeShade="BF"/>
          <w:sz w:val="18"/>
          <w:szCs w:val="18"/>
        </w:rPr>
        <w:t>Identifique os Formadores do evento e respetivas afiliações</w:t>
      </w:r>
    </w:p>
    <w:p w14:paraId="4818AF58" w14:textId="77777777" w:rsidR="002F34B2" w:rsidRPr="005721FC" w:rsidRDefault="002F34B2" w:rsidP="002F34B2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10"/>
          <w:szCs w:val="10"/>
        </w:rPr>
      </w:pPr>
    </w:p>
    <w:p w14:paraId="3AF59807" w14:textId="5E859235" w:rsidR="002F34B2" w:rsidRDefault="002F34B2" w:rsidP="002F34B2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Inserir aqui texto]"/>
            </w:textInput>
          </w:ffData>
        </w:fldCha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instrText xml:space="preserve"> FORMTEXT </w:instrTex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separate"/>
      </w:r>
      <w:r w:rsidRPr="005721FC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[Inserir aqui texto]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end"/>
      </w:r>
    </w:p>
    <w:p w14:paraId="4FB82EB8" w14:textId="77777777" w:rsidR="002F34B2" w:rsidRDefault="002F34B2" w:rsidP="005721FC">
      <w:pPr>
        <w:jc w:val="both"/>
        <w:rPr>
          <w:rFonts w:ascii="Montserrat" w:hAnsi="Montserrat"/>
          <w:bCs/>
          <w:sz w:val="4"/>
          <w:szCs w:val="4"/>
        </w:rPr>
      </w:pPr>
    </w:p>
    <w:p w14:paraId="2D6956AC" w14:textId="4B518557" w:rsidR="005721FC" w:rsidRPr="005721FC" w:rsidRDefault="005721FC" w:rsidP="005721FC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</w:pPr>
      <w:r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>Objetivos</w:t>
      </w:r>
    </w:p>
    <w:p w14:paraId="3D2ED45C" w14:textId="674AB59A" w:rsidR="005721FC" w:rsidRPr="005721FC" w:rsidRDefault="005721FC" w:rsidP="005721FC">
      <w:pPr>
        <w:spacing w:after="0" w:line="240" w:lineRule="auto"/>
        <w:jc w:val="both"/>
        <w:rPr>
          <w:rFonts w:ascii="Montserrat" w:hAnsi="Montserrat" w:cs="Rubik"/>
          <w:color w:val="404040" w:themeColor="text1" w:themeTint="BF"/>
          <w:sz w:val="18"/>
          <w:szCs w:val="18"/>
        </w:rPr>
      </w:pPr>
      <w:r>
        <w:rPr>
          <w:rFonts w:ascii="Montserrat" w:hAnsi="Montserrat" w:cs="Rubik"/>
          <w:color w:val="BFBFBF" w:themeColor="background1" w:themeShade="BF"/>
          <w:sz w:val="18"/>
          <w:szCs w:val="18"/>
        </w:rPr>
        <w:t>Descreva os objetivos gerais e de aprendizagem</w:t>
      </w:r>
      <w:r w:rsidR="00C60670">
        <w:rPr>
          <w:rFonts w:ascii="Montserrat" w:hAnsi="Montserrat" w:cs="Rubik"/>
          <w:color w:val="BFBFBF" w:themeColor="background1" w:themeShade="BF"/>
          <w:sz w:val="18"/>
          <w:szCs w:val="18"/>
        </w:rPr>
        <w:t xml:space="preserve"> que os formandos devem atingir</w:t>
      </w:r>
    </w:p>
    <w:p w14:paraId="48959906" w14:textId="77777777" w:rsidR="005721FC" w:rsidRPr="005721FC" w:rsidRDefault="005721FC" w:rsidP="005721FC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10"/>
          <w:szCs w:val="10"/>
        </w:rPr>
      </w:pPr>
    </w:p>
    <w:p w14:paraId="2E1C5F96" w14:textId="5F4D2497" w:rsidR="005721FC" w:rsidRDefault="005721FC" w:rsidP="005721FC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Inserir aqui texto]"/>
            </w:textInput>
          </w:ffData>
        </w:fldCha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instrText xml:space="preserve"> FORMTEXT </w:instrTex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separate"/>
      </w:r>
      <w:r w:rsidRPr="005721FC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[Inserir aqui texto]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end"/>
      </w:r>
    </w:p>
    <w:p w14:paraId="2D819DFB" w14:textId="7013DEB1" w:rsidR="002F34B2" w:rsidRDefault="002F34B2" w:rsidP="005721FC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</w:p>
    <w:p w14:paraId="216F332A" w14:textId="77777777" w:rsidR="002F34B2" w:rsidRPr="005721FC" w:rsidRDefault="002F34B2" w:rsidP="002F34B2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</w:pPr>
      <w:r w:rsidRPr="005721FC"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>Participantes</w:t>
      </w:r>
    </w:p>
    <w:p w14:paraId="420AA906" w14:textId="77777777" w:rsidR="002F34B2" w:rsidRPr="005721FC" w:rsidRDefault="002F34B2" w:rsidP="002F34B2">
      <w:pPr>
        <w:spacing w:after="0" w:line="240" w:lineRule="auto"/>
        <w:jc w:val="both"/>
        <w:rPr>
          <w:rFonts w:ascii="Montserrat" w:hAnsi="Montserrat" w:cs="Rubik"/>
          <w:color w:val="404040" w:themeColor="text1" w:themeTint="BF"/>
          <w:sz w:val="18"/>
          <w:szCs w:val="18"/>
        </w:rPr>
      </w:pPr>
      <w:r>
        <w:rPr>
          <w:rFonts w:ascii="Montserrat" w:hAnsi="Montserrat" w:cs="Rubik"/>
          <w:color w:val="BFBFBF" w:themeColor="background1" w:themeShade="BF"/>
          <w:sz w:val="18"/>
          <w:szCs w:val="18"/>
        </w:rPr>
        <w:t>In</w:t>
      </w:r>
      <w:r w:rsidRPr="005721FC">
        <w:rPr>
          <w:rFonts w:ascii="Montserrat" w:hAnsi="Montserrat" w:cs="Rubik"/>
          <w:color w:val="BFBFBF" w:themeColor="background1" w:themeShade="BF"/>
          <w:sz w:val="18"/>
          <w:szCs w:val="18"/>
        </w:rPr>
        <w:t>dique o número mínimo e máximo de participantes</w:t>
      </w:r>
    </w:p>
    <w:p w14:paraId="2E03320F" w14:textId="77777777" w:rsidR="002F34B2" w:rsidRPr="005721FC" w:rsidRDefault="002F34B2" w:rsidP="002F34B2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10"/>
          <w:szCs w:val="10"/>
        </w:rPr>
      </w:pPr>
    </w:p>
    <w:p w14:paraId="4BA42BFC" w14:textId="77777777" w:rsidR="002F34B2" w:rsidRPr="005721FC" w:rsidRDefault="002F34B2" w:rsidP="002F34B2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  <w:r w:rsidRPr="005721FC">
        <w:rPr>
          <w:rFonts w:ascii="Montserrat" w:hAnsi="Montserrat"/>
          <w:color w:val="595959" w:themeColor="text1" w:themeTint="A6"/>
          <w:sz w:val="20"/>
          <w:szCs w:val="20"/>
        </w:rPr>
        <w:t>N.º mínimo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t xml:space="preserve"> - 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Inserir aqui texto]"/>
            </w:textInput>
          </w:ffData>
        </w:fldCha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instrText xml:space="preserve"> FORMTEXT </w:instrTex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separate"/>
      </w:r>
      <w:r w:rsidRPr="005721FC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[Inserir aqui texto]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end"/>
      </w:r>
    </w:p>
    <w:p w14:paraId="743847C6" w14:textId="77777777" w:rsidR="002F34B2" w:rsidRPr="005721FC" w:rsidRDefault="002F34B2" w:rsidP="002F34B2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  <w:r w:rsidRPr="005721FC">
        <w:rPr>
          <w:rFonts w:ascii="Montserrat" w:hAnsi="Montserrat"/>
          <w:color w:val="595959" w:themeColor="text1" w:themeTint="A6"/>
          <w:sz w:val="20"/>
          <w:szCs w:val="20"/>
        </w:rPr>
        <w:t>N.º máximo</w:t>
      </w:r>
      <w:r>
        <w:rPr>
          <w:rFonts w:ascii="Montserrat" w:hAnsi="Montserrat"/>
          <w:color w:val="595959" w:themeColor="text1" w:themeTint="A6"/>
          <w:sz w:val="20"/>
          <w:szCs w:val="20"/>
        </w:rPr>
        <w:t xml:space="preserve"> </w:t>
      </w:r>
      <w:r w:rsidRPr="005721FC">
        <w:rPr>
          <w:rFonts w:ascii="Montserrat" w:hAnsi="Montserrat"/>
          <w:color w:val="595959" w:themeColor="text1" w:themeTint="A6"/>
          <w:sz w:val="20"/>
          <w:szCs w:val="20"/>
        </w:rPr>
        <w:t xml:space="preserve">- 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Inserir aqui texto]"/>
            </w:textInput>
          </w:ffData>
        </w:fldCha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instrText xml:space="preserve"> FORMTEXT </w:instrTex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separate"/>
      </w:r>
      <w:r w:rsidRPr="005721FC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[Inserir aqui texto]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end"/>
      </w:r>
    </w:p>
    <w:p w14:paraId="455322EA" w14:textId="77777777" w:rsidR="002F34B2" w:rsidRDefault="002F34B2" w:rsidP="005721FC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</w:p>
    <w:p w14:paraId="66C7F0A8" w14:textId="53E5BBC7" w:rsidR="007E5449" w:rsidRPr="005721FC" w:rsidRDefault="008E7678" w:rsidP="007E5449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</w:pPr>
      <w:r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>Custo</w:t>
      </w:r>
      <w:r w:rsidR="007E5449"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 xml:space="preserve"> da inscrição</w:t>
      </w:r>
    </w:p>
    <w:p w14:paraId="1F68482F" w14:textId="7B1C9231" w:rsidR="007E5449" w:rsidRPr="005721FC" w:rsidRDefault="007E5449" w:rsidP="007E5449">
      <w:pPr>
        <w:spacing w:after="0" w:line="240" w:lineRule="auto"/>
        <w:jc w:val="both"/>
        <w:rPr>
          <w:rFonts w:ascii="Montserrat" w:hAnsi="Montserrat" w:cs="Rubik"/>
          <w:color w:val="404040" w:themeColor="text1" w:themeTint="BF"/>
          <w:sz w:val="18"/>
          <w:szCs w:val="18"/>
        </w:rPr>
      </w:pPr>
      <w:r>
        <w:rPr>
          <w:rFonts w:ascii="Montserrat" w:hAnsi="Montserrat" w:cs="Rubik"/>
          <w:color w:val="BFBFBF" w:themeColor="background1" w:themeShade="BF"/>
          <w:sz w:val="18"/>
          <w:szCs w:val="18"/>
        </w:rPr>
        <w:t>In</w:t>
      </w:r>
      <w:r w:rsidRPr="005721FC">
        <w:rPr>
          <w:rFonts w:ascii="Montserrat" w:hAnsi="Montserrat" w:cs="Rubik"/>
          <w:color w:val="BFBFBF" w:themeColor="background1" w:themeShade="BF"/>
          <w:sz w:val="18"/>
          <w:szCs w:val="18"/>
        </w:rPr>
        <w:t xml:space="preserve">dique </w:t>
      </w:r>
      <w:r>
        <w:rPr>
          <w:rFonts w:ascii="Montserrat" w:hAnsi="Montserrat" w:cs="Rubik"/>
          <w:color w:val="BFBFBF" w:themeColor="background1" w:themeShade="BF"/>
          <w:sz w:val="18"/>
          <w:szCs w:val="18"/>
        </w:rPr>
        <w:t>o valor da inscrição dos participantes, se aplicável</w:t>
      </w:r>
    </w:p>
    <w:p w14:paraId="7EA5E845" w14:textId="77777777" w:rsidR="007E5449" w:rsidRPr="005721FC" w:rsidRDefault="007E5449" w:rsidP="007E5449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10"/>
          <w:szCs w:val="10"/>
        </w:rPr>
      </w:pPr>
    </w:p>
    <w:p w14:paraId="6DD32E23" w14:textId="7A4E8878" w:rsidR="007E5449" w:rsidRPr="005721FC" w:rsidRDefault="007E5449" w:rsidP="007E5449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Inserir aqui texto]"/>
            </w:textInput>
          </w:ffData>
        </w:fldCha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instrText xml:space="preserve"> FORMTEXT </w:instrTex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separate"/>
      </w:r>
      <w:r w:rsidRPr="005721FC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[Inserir aqui texto]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end"/>
      </w:r>
    </w:p>
    <w:p w14:paraId="2033BCE3" w14:textId="77777777" w:rsidR="007E5449" w:rsidRDefault="007E5449" w:rsidP="002F34B2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</w:pPr>
    </w:p>
    <w:p w14:paraId="23208E6B" w14:textId="77777777" w:rsidR="007E5449" w:rsidRDefault="007E5449" w:rsidP="002F34B2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</w:pPr>
    </w:p>
    <w:p w14:paraId="353E1683" w14:textId="7D1DF3F0" w:rsidR="002F34B2" w:rsidRPr="005721FC" w:rsidRDefault="002F34B2" w:rsidP="002F34B2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</w:pPr>
      <w:r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>Metodologias de Ensino</w:t>
      </w:r>
    </w:p>
    <w:p w14:paraId="29F25F81" w14:textId="6FB3BF63" w:rsidR="002F34B2" w:rsidRDefault="002F34B2" w:rsidP="002F34B2">
      <w:pPr>
        <w:spacing w:after="0" w:line="240" w:lineRule="auto"/>
        <w:jc w:val="both"/>
        <w:rPr>
          <w:rFonts w:ascii="Montserrat" w:hAnsi="Montserrat" w:cs="Rubik"/>
          <w:color w:val="BFBFBF" w:themeColor="background1" w:themeShade="BF"/>
          <w:sz w:val="18"/>
          <w:szCs w:val="18"/>
        </w:rPr>
      </w:pPr>
      <w:r>
        <w:rPr>
          <w:rFonts w:ascii="Montserrat" w:hAnsi="Montserrat" w:cs="Rubik"/>
          <w:color w:val="BFBFBF" w:themeColor="background1" w:themeShade="BF"/>
          <w:sz w:val="18"/>
          <w:szCs w:val="18"/>
        </w:rPr>
        <w:t>Refira as metodologias que pretende utilizar (ex.:</w:t>
      </w:r>
      <w:r w:rsidR="00EA3741">
        <w:rPr>
          <w:rFonts w:ascii="Montserrat" w:hAnsi="Montserrat" w:cs="Rubik"/>
          <w:color w:val="BFBFBF" w:themeColor="background1" w:themeShade="BF"/>
          <w:sz w:val="18"/>
          <w:szCs w:val="18"/>
        </w:rPr>
        <w:t xml:space="preserve"> </w:t>
      </w:r>
      <w:r>
        <w:rPr>
          <w:rFonts w:ascii="Montserrat" w:hAnsi="Montserrat" w:cs="Rubik"/>
          <w:color w:val="BFBFBF" w:themeColor="background1" w:themeShade="BF"/>
          <w:sz w:val="18"/>
          <w:szCs w:val="18"/>
        </w:rPr>
        <w:t xml:space="preserve">sessões </w:t>
      </w:r>
      <w:r w:rsidRPr="00C60670">
        <w:rPr>
          <w:rFonts w:ascii="Montserrat" w:hAnsi="Montserrat" w:cs="Rubik"/>
          <w:color w:val="BFBFBF" w:themeColor="background1" w:themeShade="BF"/>
          <w:sz w:val="18"/>
          <w:szCs w:val="18"/>
        </w:rPr>
        <w:t>expositivas</w:t>
      </w:r>
      <w:r>
        <w:rPr>
          <w:rFonts w:ascii="Montserrat" w:hAnsi="Montserrat" w:cs="Rubik"/>
          <w:color w:val="BFBFBF" w:themeColor="background1" w:themeShade="BF"/>
          <w:sz w:val="18"/>
          <w:szCs w:val="18"/>
        </w:rPr>
        <w:t>, práticas, discussão de cenários, exercícios de simulação, etc.)</w:t>
      </w:r>
    </w:p>
    <w:p w14:paraId="5246AF61" w14:textId="77777777" w:rsidR="002F34B2" w:rsidRPr="005721FC" w:rsidRDefault="002F34B2" w:rsidP="002F34B2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10"/>
          <w:szCs w:val="10"/>
        </w:rPr>
      </w:pPr>
    </w:p>
    <w:p w14:paraId="7CC2FC11" w14:textId="77777777" w:rsidR="002F34B2" w:rsidRPr="005721FC" w:rsidRDefault="002F34B2" w:rsidP="002F34B2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Inserir aqui texto]"/>
            </w:textInput>
          </w:ffData>
        </w:fldCha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instrText xml:space="preserve"> FORMTEXT </w:instrTex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separate"/>
      </w:r>
      <w:r w:rsidRPr="005721FC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[Inserir aqui texto]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end"/>
      </w:r>
    </w:p>
    <w:p w14:paraId="26DE8560" w14:textId="77777777" w:rsidR="005721FC" w:rsidRDefault="005721FC" w:rsidP="005721FC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</w:pPr>
    </w:p>
    <w:p w14:paraId="42D7FD58" w14:textId="77777777" w:rsidR="00351F18" w:rsidRDefault="00351F18" w:rsidP="005721FC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</w:pPr>
    </w:p>
    <w:p w14:paraId="5BE9CCDF" w14:textId="072F763F" w:rsidR="005721FC" w:rsidRPr="005721FC" w:rsidRDefault="00C60670" w:rsidP="005721FC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</w:pPr>
      <w:r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>Plano</w:t>
      </w:r>
      <w:r w:rsidR="005721FC"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 xml:space="preserve"> d</w:t>
      </w:r>
      <w:r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>o evento</w:t>
      </w:r>
    </w:p>
    <w:p w14:paraId="3365614D" w14:textId="7AEF34A1" w:rsidR="005721FC" w:rsidRDefault="00C60670" w:rsidP="005721FC">
      <w:pPr>
        <w:spacing w:after="0" w:line="240" w:lineRule="auto"/>
        <w:jc w:val="both"/>
        <w:rPr>
          <w:rFonts w:ascii="Montserrat" w:hAnsi="Montserrat" w:cs="Rubik"/>
          <w:color w:val="BFBFBF" w:themeColor="background1" w:themeShade="BF"/>
          <w:sz w:val="18"/>
          <w:szCs w:val="18"/>
        </w:rPr>
      </w:pPr>
      <w:r>
        <w:rPr>
          <w:rFonts w:ascii="Montserrat" w:hAnsi="Montserrat" w:cs="Rubik"/>
          <w:color w:val="BFBFBF" w:themeColor="background1" w:themeShade="BF"/>
          <w:sz w:val="18"/>
          <w:szCs w:val="18"/>
        </w:rPr>
        <w:t>Apresente o plano do evento, descrevendo o tipo de sessões e a sua duração</w:t>
      </w:r>
      <w:r w:rsidR="000D30D0">
        <w:rPr>
          <w:rFonts w:ascii="Montserrat" w:hAnsi="Montserrat" w:cs="Rubik"/>
          <w:color w:val="BFBFBF" w:themeColor="background1" w:themeShade="BF"/>
          <w:sz w:val="18"/>
          <w:szCs w:val="18"/>
        </w:rPr>
        <w:t>.</w:t>
      </w:r>
    </w:p>
    <w:p w14:paraId="45C2F448" w14:textId="280E723A" w:rsidR="000D30D0" w:rsidRDefault="000D30D0" w:rsidP="005721FC">
      <w:pPr>
        <w:spacing w:after="0" w:line="240" w:lineRule="auto"/>
        <w:jc w:val="both"/>
        <w:rPr>
          <w:rFonts w:ascii="Montserrat" w:hAnsi="Montserrat" w:cs="Rubik"/>
          <w:color w:val="BFBFBF" w:themeColor="background1" w:themeShade="BF"/>
          <w:sz w:val="18"/>
          <w:szCs w:val="18"/>
        </w:rPr>
      </w:pPr>
      <w:r>
        <w:rPr>
          <w:rFonts w:ascii="Montserrat" w:hAnsi="Montserrat" w:cs="Rubik"/>
          <w:color w:val="BFBFBF" w:themeColor="background1" w:themeShade="BF"/>
          <w:sz w:val="18"/>
          <w:szCs w:val="18"/>
        </w:rPr>
        <w:t>Se necessário, pode acrescentar mais linhas à tabela ou colar aqui o seu programa</w:t>
      </w:r>
    </w:p>
    <w:p w14:paraId="7CBB7292" w14:textId="3E273D28" w:rsidR="00C60670" w:rsidRDefault="00C60670" w:rsidP="005721FC">
      <w:pPr>
        <w:spacing w:after="0" w:line="240" w:lineRule="auto"/>
        <w:jc w:val="both"/>
        <w:rPr>
          <w:rFonts w:ascii="Montserrat" w:hAnsi="Montserrat" w:cs="Rubik"/>
          <w:color w:val="BFBFBF" w:themeColor="background1" w:themeShade="BF"/>
          <w:sz w:val="18"/>
          <w:szCs w:val="18"/>
        </w:rPr>
      </w:pPr>
    </w:p>
    <w:tbl>
      <w:tblPr>
        <w:tblStyle w:val="TabelacomGrelha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6798"/>
      </w:tblGrid>
      <w:tr w:rsidR="00C60670" w14:paraId="477C3B21" w14:textId="77777777" w:rsidTr="00C60670">
        <w:trPr>
          <w:trHeight w:val="446"/>
          <w:jc w:val="center"/>
        </w:trPr>
        <w:tc>
          <w:tcPr>
            <w:tcW w:w="1696" w:type="dxa"/>
            <w:shd w:val="clear" w:color="auto" w:fill="222A35" w:themeFill="text2" w:themeFillShade="80"/>
            <w:vAlign w:val="center"/>
          </w:tcPr>
          <w:p w14:paraId="46B6F302" w14:textId="645A7F5B" w:rsidR="00C60670" w:rsidRPr="00C60670" w:rsidRDefault="00C60670" w:rsidP="00C60670">
            <w:pPr>
              <w:spacing w:after="0" w:line="240" w:lineRule="auto"/>
              <w:jc w:val="center"/>
              <w:rPr>
                <w:rFonts w:ascii="Montserrat" w:hAnsi="Montserrat" w:cs="Rubik"/>
                <w:b/>
                <w:bCs/>
                <w:color w:val="FFFFFF" w:themeColor="background1"/>
                <w:sz w:val="18"/>
                <w:szCs w:val="18"/>
              </w:rPr>
            </w:pPr>
            <w:r w:rsidRPr="00C60670">
              <w:rPr>
                <w:rFonts w:ascii="Montserrat" w:hAnsi="Montserrat" w:cs="Rubik"/>
                <w:b/>
                <w:bCs/>
                <w:color w:val="FFFFFF" w:themeColor="background1"/>
                <w:sz w:val="18"/>
                <w:szCs w:val="18"/>
              </w:rPr>
              <w:t>Horas</w:t>
            </w:r>
          </w:p>
        </w:tc>
        <w:tc>
          <w:tcPr>
            <w:tcW w:w="6798" w:type="dxa"/>
            <w:shd w:val="clear" w:color="auto" w:fill="222A35" w:themeFill="text2" w:themeFillShade="80"/>
            <w:vAlign w:val="center"/>
          </w:tcPr>
          <w:p w14:paraId="7395737B" w14:textId="21401F9A" w:rsidR="00C60670" w:rsidRPr="00C60670" w:rsidRDefault="00C60670" w:rsidP="00C60670">
            <w:pPr>
              <w:spacing w:after="0" w:line="240" w:lineRule="auto"/>
              <w:jc w:val="center"/>
              <w:rPr>
                <w:rFonts w:ascii="Montserrat" w:hAnsi="Montserrat" w:cs="Rubik"/>
                <w:b/>
                <w:bCs/>
                <w:color w:val="FFFFFF" w:themeColor="background1"/>
                <w:sz w:val="18"/>
                <w:szCs w:val="18"/>
              </w:rPr>
            </w:pPr>
            <w:r w:rsidRPr="00C60670">
              <w:rPr>
                <w:rFonts w:ascii="Montserrat" w:hAnsi="Montserrat" w:cs="Rubik"/>
                <w:b/>
                <w:bCs/>
                <w:color w:val="FFFFFF" w:themeColor="background1"/>
                <w:sz w:val="18"/>
                <w:szCs w:val="18"/>
              </w:rPr>
              <w:t>Atividades</w:t>
            </w:r>
          </w:p>
        </w:tc>
      </w:tr>
      <w:tr w:rsidR="00C60670" w14:paraId="28F0F91F" w14:textId="77777777" w:rsidTr="00C60670">
        <w:trPr>
          <w:trHeight w:hRule="exact" w:val="340"/>
          <w:jc w:val="center"/>
        </w:trPr>
        <w:tc>
          <w:tcPr>
            <w:tcW w:w="1696" w:type="dxa"/>
            <w:tcBorders>
              <w:bottom w:val="dotted" w:sz="4" w:space="0" w:color="auto"/>
              <w:right w:val="dotted" w:sz="4" w:space="0" w:color="auto"/>
            </w:tcBorders>
          </w:tcPr>
          <w:p w14:paraId="03F54E2A" w14:textId="77777777" w:rsidR="00C60670" w:rsidRDefault="00C60670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6798" w:type="dxa"/>
            <w:tcBorders>
              <w:left w:val="dotted" w:sz="4" w:space="0" w:color="auto"/>
              <w:bottom w:val="dotted" w:sz="4" w:space="0" w:color="auto"/>
            </w:tcBorders>
          </w:tcPr>
          <w:p w14:paraId="74C44752" w14:textId="77777777" w:rsidR="00C60670" w:rsidRDefault="00C60670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</w:tr>
      <w:tr w:rsidR="00C60670" w14:paraId="6ACE017C" w14:textId="77777777" w:rsidTr="00C60670">
        <w:trPr>
          <w:trHeight w:hRule="exact" w:val="340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22629F" w14:textId="77777777" w:rsidR="00C60670" w:rsidRDefault="00C60670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6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6B2E505D" w14:textId="77777777" w:rsidR="00C60670" w:rsidRDefault="00C60670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</w:tr>
      <w:tr w:rsidR="00C60670" w14:paraId="65F7716E" w14:textId="77777777" w:rsidTr="00C60670">
        <w:trPr>
          <w:trHeight w:hRule="exact" w:val="340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1BDC11" w14:textId="77777777" w:rsidR="00C60670" w:rsidRDefault="00C60670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6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3D67947" w14:textId="77777777" w:rsidR="00C60670" w:rsidRDefault="00C60670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</w:tr>
      <w:tr w:rsidR="00C60670" w14:paraId="6BC30A07" w14:textId="77777777" w:rsidTr="00C60670">
        <w:trPr>
          <w:trHeight w:hRule="exact" w:val="340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628D2D" w14:textId="77777777" w:rsidR="00C60670" w:rsidRDefault="00C60670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6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ACED4B4" w14:textId="77777777" w:rsidR="00C60670" w:rsidRDefault="00C60670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</w:tr>
      <w:tr w:rsidR="00C60670" w14:paraId="44A8E4D7" w14:textId="77777777" w:rsidTr="00C60670">
        <w:trPr>
          <w:trHeight w:hRule="exact" w:val="340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283AFC" w14:textId="77777777" w:rsidR="00C60670" w:rsidRDefault="00C60670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6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B6BE124" w14:textId="77777777" w:rsidR="00C60670" w:rsidRDefault="00C60670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</w:tr>
      <w:tr w:rsidR="00C60670" w14:paraId="612A40BC" w14:textId="77777777" w:rsidTr="00C60670">
        <w:trPr>
          <w:trHeight w:hRule="exact" w:val="340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FDFE1" w14:textId="77777777" w:rsidR="00C60670" w:rsidRDefault="00C60670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6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F1C710F" w14:textId="77777777" w:rsidR="00C60670" w:rsidRDefault="00C60670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</w:tr>
      <w:tr w:rsidR="002F34B2" w14:paraId="09D85654" w14:textId="77777777" w:rsidTr="00C60670">
        <w:trPr>
          <w:trHeight w:hRule="exact" w:val="340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E72746" w14:textId="77777777" w:rsidR="002F34B2" w:rsidRDefault="002F34B2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6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BDA8975" w14:textId="77777777" w:rsidR="002F34B2" w:rsidRDefault="002F34B2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</w:tr>
      <w:tr w:rsidR="002F34B2" w14:paraId="6420033C" w14:textId="77777777" w:rsidTr="00C60670">
        <w:trPr>
          <w:trHeight w:hRule="exact" w:val="340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747BB4" w14:textId="77777777" w:rsidR="002F34B2" w:rsidRDefault="002F34B2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6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EBA8227" w14:textId="77777777" w:rsidR="002F34B2" w:rsidRDefault="002F34B2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</w:tr>
      <w:tr w:rsidR="002F34B2" w14:paraId="318DEDFF" w14:textId="77777777" w:rsidTr="00C60670">
        <w:trPr>
          <w:trHeight w:hRule="exact" w:val="340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955D09" w14:textId="77777777" w:rsidR="002F34B2" w:rsidRDefault="002F34B2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6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21EC590" w14:textId="77777777" w:rsidR="002F34B2" w:rsidRDefault="002F34B2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</w:tr>
      <w:tr w:rsidR="002F34B2" w14:paraId="6B2AF0ED" w14:textId="77777777" w:rsidTr="00C60670">
        <w:trPr>
          <w:trHeight w:hRule="exact" w:val="340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F00A75" w14:textId="77777777" w:rsidR="002F34B2" w:rsidRDefault="002F34B2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6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FCDF489" w14:textId="77777777" w:rsidR="002F34B2" w:rsidRDefault="002F34B2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</w:tr>
      <w:tr w:rsidR="002F34B2" w14:paraId="6BB97F6C" w14:textId="77777777" w:rsidTr="00C60670">
        <w:trPr>
          <w:trHeight w:hRule="exact" w:val="340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69A709" w14:textId="77777777" w:rsidR="002F34B2" w:rsidRDefault="002F34B2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6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539F6B0" w14:textId="77777777" w:rsidR="002F34B2" w:rsidRDefault="002F34B2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</w:tr>
      <w:tr w:rsidR="002F34B2" w14:paraId="2C86B876" w14:textId="77777777" w:rsidTr="00C60670">
        <w:trPr>
          <w:trHeight w:hRule="exact" w:val="340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A48FF" w14:textId="77777777" w:rsidR="002F34B2" w:rsidRDefault="002F34B2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6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0AF34BC" w14:textId="77777777" w:rsidR="002F34B2" w:rsidRDefault="002F34B2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</w:tr>
      <w:tr w:rsidR="002F34B2" w14:paraId="2FF06FDA" w14:textId="77777777" w:rsidTr="00C60670">
        <w:trPr>
          <w:trHeight w:hRule="exact" w:val="340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5F4821" w14:textId="77777777" w:rsidR="002F34B2" w:rsidRDefault="002F34B2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6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D5EFBD9" w14:textId="77777777" w:rsidR="002F34B2" w:rsidRDefault="002F34B2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</w:tr>
      <w:tr w:rsidR="002F34B2" w14:paraId="68ADAF42" w14:textId="77777777" w:rsidTr="00C60670">
        <w:trPr>
          <w:trHeight w:hRule="exact" w:val="340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FFC4A1" w14:textId="77777777" w:rsidR="002F34B2" w:rsidRDefault="002F34B2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6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0272470" w14:textId="77777777" w:rsidR="002F34B2" w:rsidRDefault="002F34B2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</w:tr>
      <w:tr w:rsidR="002F34B2" w14:paraId="573D867F" w14:textId="77777777" w:rsidTr="00C60670">
        <w:trPr>
          <w:trHeight w:hRule="exact" w:val="340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8F24F" w14:textId="77777777" w:rsidR="002F34B2" w:rsidRDefault="002F34B2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6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CE48E8D" w14:textId="77777777" w:rsidR="002F34B2" w:rsidRDefault="002F34B2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</w:tr>
      <w:tr w:rsidR="002F34B2" w14:paraId="22DD6453" w14:textId="77777777" w:rsidTr="00C60670">
        <w:trPr>
          <w:trHeight w:hRule="exact" w:val="340"/>
          <w:jc w:val="center"/>
        </w:trPr>
        <w:tc>
          <w:tcPr>
            <w:tcW w:w="1696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5D96B7" w14:textId="77777777" w:rsidR="002F34B2" w:rsidRDefault="002F34B2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6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176BEFDB" w14:textId="77777777" w:rsidR="002F34B2" w:rsidRDefault="002F34B2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</w:tr>
      <w:tr w:rsidR="00C60670" w14:paraId="4AA17E80" w14:textId="77777777" w:rsidTr="00C60670">
        <w:trPr>
          <w:trHeight w:hRule="exact" w:val="340"/>
          <w:jc w:val="center"/>
        </w:trPr>
        <w:tc>
          <w:tcPr>
            <w:tcW w:w="1696" w:type="dxa"/>
            <w:tcBorders>
              <w:top w:val="dotted" w:sz="4" w:space="0" w:color="auto"/>
              <w:right w:val="dotted" w:sz="4" w:space="0" w:color="auto"/>
            </w:tcBorders>
          </w:tcPr>
          <w:p w14:paraId="5CEBFF00" w14:textId="77777777" w:rsidR="00C60670" w:rsidRDefault="00C60670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  <w:tc>
          <w:tcPr>
            <w:tcW w:w="6798" w:type="dxa"/>
            <w:tcBorders>
              <w:top w:val="dotted" w:sz="4" w:space="0" w:color="auto"/>
              <w:left w:val="dotted" w:sz="4" w:space="0" w:color="auto"/>
            </w:tcBorders>
          </w:tcPr>
          <w:p w14:paraId="64A28A53" w14:textId="77777777" w:rsidR="00C60670" w:rsidRDefault="00C60670" w:rsidP="005721FC">
            <w:pPr>
              <w:spacing w:after="0" w:line="240" w:lineRule="auto"/>
              <w:jc w:val="both"/>
              <w:rPr>
                <w:rFonts w:ascii="Montserrat" w:hAnsi="Montserrat" w:cs="Rubik"/>
                <w:color w:val="BFBFBF" w:themeColor="background1" w:themeShade="BF"/>
                <w:sz w:val="18"/>
                <w:szCs w:val="18"/>
              </w:rPr>
            </w:pPr>
          </w:p>
        </w:tc>
      </w:tr>
    </w:tbl>
    <w:p w14:paraId="118FBEEF" w14:textId="23CA5A86" w:rsidR="00C60670" w:rsidRDefault="00C60670" w:rsidP="00C60670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</w:pPr>
    </w:p>
    <w:p w14:paraId="24FF9488" w14:textId="10F7A909" w:rsidR="009E5EA3" w:rsidRPr="00B53732" w:rsidRDefault="009E5EA3" w:rsidP="00C60670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  <w:r w:rsidRPr="00B53732">
        <w:rPr>
          <w:rFonts w:ascii="Montserrat Medium" w:hAnsi="Montserrat Medium" w:cs="Rubik"/>
          <w:color w:val="404040" w:themeColor="text1" w:themeTint="BF"/>
          <w:sz w:val="20"/>
          <w:szCs w:val="20"/>
        </w:rPr>
        <w:t>N</w:t>
      </w:r>
      <w:r w:rsidR="00B53732" w:rsidRPr="00B53732">
        <w:rPr>
          <w:rFonts w:ascii="Montserrat Medium" w:hAnsi="Montserrat Medium" w:cs="Rubik"/>
          <w:color w:val="404040" w:themeColor="text1" w:themeTint="BF"/>
          <w:sz w:val="20"/>
          <w:szCs w:val="20"/>
        </w:rPr>
        <w:t xml:space="preserve">úmero total </w:t>
      </w:r>
      <w:r w:rsidRPr="00B53732">
        <w:rPr>
          <w:rFonts w:ascii="Montserrat Medium" w:hAnsi="Montserrat Medium" w:cs="Rubik"/>
          <w:color w:val="404040" w:themeColor="text1" w:themeTint="BF"/>
          <w:sz w:val="20"/>
          <w:szCs w:val="20"/>
        </w:rPr>
        <w:t xml:space="preserve">de </w:t>
      </w:r>
      <w:r w:rsidR="00B53732" w:rsidRPr="00B53732">
        <w:rPr>
          <w:rFonts w:ascii="Montserrat Medium" w:hAnsi="Montserrat Medium" w:cs="Rubik"/>
          <w:color w:val="404040" w:themeColor="text1" w:themeTint="BF"/>
          <w:sz w:val="20"/>
          <w:szCs w:val="20"/>
        </w:rPr>
        <w:t xml:space="preserve">horas de contacto - </w:t>
      </w:r>
      <w:r w:rsidR="00B53732"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Inserir aqui texto]"/>
            </w:textInput>
          </w:ffData>
        </w:fldChar>
      </w:r>
      <w:r w:rsidR="00B53732"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instrText xml:space="preserve"> FORMTEXT </w:instrText>
      </w:r>
      <w:r w:rsidR="00B53732" w:rsidRPr="005721FC">
        <w:rPr>
          <w:rFonts w:ascii="Montserrat" w:hAnsi="Montserrat"/>
          <w:bCs/>
          <w:color w:val="595959" w:themeColor="text1" w:themeTint="A6"/>
          <w:sz w:val="20"/>
          <w:szCs w:val="20"/>
        </w:rPr>
      </w:r>
      <w:r w:rsidR="00B53732"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separate"/>
      </w:r>
      <w:r w:rsidR="00B53732" w:rsidRPr="005721FC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[Inserir aqui texto]</w:t>
      </w:r>
      <w:r w:rsidR="00B53732"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end"/>
      </w:r>
      <w:r w:rsidR="00B53732"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 xml:space="preserve"> </w:t>
      </w:r>
      <w:r w:rsidR="00B53732" w:rsidRPr="00B53732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horas</w:t>
      </w:r>
    </w:p>
    <w:p w14:paraId="1E514C76" w14:textId="77777777" w:rsidR="002F34B2" w:rsidRDefault="002F34B2" w:rsidP="00C60670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</w:pPr>
    </w:p>
    <w:p w14:paraId="529C923E" w14:textId="45DD135F" w:rsidR="00C60670" w:rsidRPr="005721FC" w:rsidRDefault="00C60670" w:rsidP="00C60670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</w:pPr>
      <w:r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 xml:space="preserve">Metodologias de </w:t>
      </w:r>
      <w:r w:rsidR="002F34B2"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>Avaliação da Aprendizagem</w:t>
      </w:r>
    </w:p>
    <w:p w14:paraId="1E72D4BE" w14:textId="3B84B857" w:rsidR="00C60670" w:rsidRDefault="00C60670" w:rsidP="00C60670">
      <w:pPr>
        <w:spacing w:after="0" w:line="240" w:lineRule="auto"/>
        <w:jc w:val="both"/>
        <w:rPr>
          <w:rFonts w:ascii="Montserrat" w:hAnsi="Montserrat" w:cs="Rubik"/>
          <w:color w:val="BFBFBF" w:themeColor="background1" w:themeShade="BF"/>
          <w:sz w:val="18"/>
          <w:szCs w:val="18"/>
        </w:rPr>
      </w:pPr>
      <w:r>
        <w:rPr>
          <w:rFonts w:ascii="Montserrat" w:hAnsi="Montserrat" w:cs="Rubik"/>
          <w:color w:val="BFBFBF" w:themeColor="background1" w:themeShade="BF"/>
          <w:sz w:val="18"/>
          <w:szCs w:val="18"/>
        </w:rPr>
        <w:t xml:space="preserve">Refira as metodologias que pretende utilizar </w:t>
      </w:r>
      <w:r w:rsidR="002F34B2">
        <w:rPr>
          <w:rFonts w:ascii="Montserrat" w:hAnsi="Montserrat" w:cs="Rubik"/>
          <w:color w:val="BFBFBF" w:themeColor="background1" w:themeShade="BF"/>
          <w:sz w:val="18"/>
          <w:szCs w:val="18"/>
        </w:rPr>
        <w:t xml:space="preserve">para avaliar a aquisição de conhecimentos </w:t>
      </w:r>
      <w:r>
        <w:rPr>
          <w:rFonts w:ascii="Montserrat" w:hAnsi="Montserrat" w:cs="Rubik"/>
          <w:color w:val="BFBFBF" w:themeColor="background1" w:themeShade="BF"/>
          <w:sz w:val="18"/>
          <w:szCs w:val="18"/>
        </w:rPr>
        <w:t xml:space="preserve">(ex.: </w:t>
      </w:r>
      <w:r w:rsidR="002F34B2">
        <w:rPr>
          <w:rFonts w:ascii="Montserrat" w:hAnsi="Montserrat" w:cs="Rubik"/>
          <w:color w:val="BFBFBF" w:themeColor="background1" w:themeShade="BF"/>
          <w:sz w:val="18"/>
          <w:szCs w:val="18"/>
        </w:rPr>
        <w:t>teste teórico</w:t>
      </w:r>
      <w:r>
        <w:rPr>
          <w:rFonts w:ascii="Montserrat" w:hAnsi="Montserrat" w:cs="Rubik"/>
          <w:color w:val="BFBFBF" w:themeColor="background1" w:themeShade="BF"/>
          <w:sz w:val="18"/>
          <w:szCs w:val="18"/>
        </w:rPr>
        <w:t>,</w:t>
      </w:r>
      <w:r w:rsidR="002F34B2">
        <w:rPr>
          <w:rFonts w:ascii="Montserrat" w:hAnsi="Montserrat" w:cs="Rubik"/>
          <w:color w:val="BFBFBF" w:themeColor="background1" w:themeShade="BF"/>
          <w:sz w:val="18"/>
          <w:szCs w:val="18"/>
        </w:rPr>
        <w:t xml:space="preserve"> avaliação contínua, avaliação prática</w:t>
      </w:r>
      <w:r>
        <w:rPr>
          <w:rFonts w:ascii="Montserrat" w:hAnsi="Montserrat" w:cs="Rubik"/>
          <w:color w:val="BFBFBF" w:themeColor="background1" w:themeShade="BF"/>
          <w:sz w:val="18"/>
          <w:szCs w:val="18"/>
        </w:rPr>
        <w:t xml:space="preserve"> etc.)</w:t>
      </w:r>
    </w:p>
    <w:p w14:paraId="6B3B342F" w14:textId="77777777" w:rsidR="00C60670" w:rsidRPr="005721FC" w:rsidRDefault="00C60670" w:rsidP="00C60670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10"/>
          <w:szCs w:val="10"/>
        </w:rPr>
      </w:pPr>
    </w:p>
    <w:p w14:paraId="36584C99" w14:textId="47FF2A24" w:rsidR="00C60670" w:rsidRPr="005721FC" w:rsidRDefault="00C60670" w:rsidP="00C60670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ir aqui texto]"/>
            </w:textInput>
          </w:ffData>
        </w:fldCha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instrText xml:space="preserve"> FORMTEXT </w:instrTex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separate"/>
      </w:r>
      <w:r w:rsidRPr="005721FC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[Inserir aqui texto]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end"/>
      </w:r>
    </w:p>
    <w:p w14:paraId="4F21BA02" w14:textId="2FEF11C0" w:rsidR="005721FC" w:rsidRDefault="005721FC" w:rsidP="005721FC">
      <w:pPr>
        <w:jc w:val="both"/>
        <w:rPr>
          <w:rFonts w:ascii="Montserrat" w:hAnsi="Montserrat"/>
          <w:bCs/>
          <w:sz w:val="4"/>
          <w:szCs w:val="4"/>
        </w:rPr>
      </w:pPr>
    </w:p>
    <w:p w14:paraId="0188C626" w14:textId="77777777" w:rsidR="002F34B2" w:rsidRDefault="002F34B2" w:rsidP="005721FC">
      <w:pPr>
        <w:jc w:val="both"/>
        <w:rPr>
          <w:rFonts w:ascii="Montserrat" w:hAnsi="Montserrat"/>
          <w:bCs/>
          <w:sz w:val="4"/>
          <w:szCs w:val="4"/>
        </w:rPr>
      </w:pPr>
    </w:p>
    <w:p w14:paraId="5D6E2FEE" w14:textId="05D6727C" w:rsidR="002F34B2" w:rsidRPr="005721FC" w:rsidRDefault="002F34B2" w:rsidP="002F34B2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</w:pPr>
      <w:r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>Avaliação da qualidade da formação</w:t>
      </w:r>
    </w:p>
    <w:p w14:paraId="6731AFF3" w14:textId="48FBB6BB" w:rsidR="002F34B2" w:rsidRDefault="002F34B2" w:rsidP="002F34B2">
      <w:pPr>
        <w:spacing w:after="0" w:line="240" w:lineRule="auto"/>
        <w:jc w:val="both"/>
        <w:rPr>
          <w:rFonts w:ascii="Montserrat" w:hAnsi="Montserrat" w:cs="Rubik"/>
          <w:color w:val="BFBFBF" w:themeColor="background1" w:themeShade="BF"/>
          <w:sz w:val="18"/>
          <w:szCs w:val="18"/>
        </w:rPr>
      </w:pPr>
      <w:r>
        <w:rPr>
          <w:rFonts w:ascii="Montserrat" w:hAnsi="Montserrat" w:cs="Rubik"/>
          <w:color w:val="BFBFBF" w:themeColor="background1" w:themeShade="BF"/>
          <w:sz w:val="18"/>
          <w:szCs w:val="18"/>
        </w:rPr>
        <w:t>Refira se pretende avaliar a qualidade da formação. Se sim, descreva as metodologias.</w:t>
      </w:r>
    </w:p>
    <w:p w14:paraId="7837EC18" w14:textId="77777777" w:rsidR="002F34B2" w:rsidRPr="005721FC" w:rsidRDefault="002F34B2" w:rsidP="002F34B2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10"/>
          <w:szCs w:val="10"/>
        </w:rPr>
      </w:pPr>
    </w:p>
    <w:p w14:paraId="58A3031D" w14:textId="35CC3382" w:rsidR="00B81D5D" w:rsidRDefault="002F34B2" w:rsidP="002F34B2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Inserir aqui texto]"/>
            </w:textInput>
          </w:ffData>
        </w:fldCha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instrText xml:space="preserve"> FORMTEXT </w:instrTex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separate"/>
      </w:r>
      <w:r w:rsidRPr="005721FC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[Inserir aqui texto]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end"/>
      </w:r>
    </w:p>
    <w:p w14:paraId="75E0D1B9" w14:textId="4CDA9BB2" w:rsidR="00EA3741" w:rsidRDefault="00EA3741" w:rsidP="002F34B2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</w:p>
    <w:p w14:paraId="365E93F4" w14:textId="290CF54E" w:rsidR="00EA3741" w:rsidRPr="005721FC" w:rsidRDefault="00EA3741" w:rsidP="00EA3741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</w:pPr>
      <w:r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>Apoios Financeiros e/ou comerciais</w:t>
      </w:r>
    </w:p>
    <w:p w14:paraId="655EB6CE" w14:textId="7A8AFCE3" w:rsidR="00EA3741" w:rsidRDefault="00EA3741" w:rsidP="00EA3741">
      <w:pPr>
        <w:spacing w:after="0" w:line="240" w:lineRule="auto"/>
        <w:jc w:val="both"/>
        <w:rPr>
          <w:rFonts w:ascii="Montserrat" w:hAnsi="Montserrat" w:cs="Rubik"/>
          <w:color w:val="BFBFBF" w:themeColor="background1" w:themeShade="BF"/>
          <w:sz w:val="18"/>
          <w:szCs w:val="18"/>
        </w:rPr>
      </w:pPr>
      <w:r>
        <w:rPr>
          <w:rFonts w:ascii="Montserrat" w:hAnsi="Montserrat" w:cs="Rubik"/>
          <w:color w:val="BFBFBF" w:themeColor="background1" w:themeShade="BF"/>
          <w:sz w:val="18"/>
          <w:szCs w:val="18"/>
        </w:rPr>
        <w:t xml:space="preserve">Se aplicável, declare o recebimento de apoios financeiros ou comerciais </w:t>
      </w:r>
    </w:p>
    <w:p w14:paraId="7D97DB64" w14:textId="77777777" w:rsidR="00EA3741" w:rsidRPr="005721FC" w:rsidRDefault="00EA3741" w:rsidP="00EA3741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10"/>
          <w:szCs w:val="10"/>
        </w:rPr>
      </w:pPr>
    </w:p>
    <w:p w14:paraId="45C8945F" w14:textId="77777777" w:rsidR="00EA3741" w:rsidRPr="002F34B2" w:rsidRDefault="00EA3741" w:rsidP="00EA3741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Inserir aqui texto]"/>
            </w:textInput>
          </w:ffData>
        </w:fldCha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instrText xml:space="preserve"> FORMTEXT </w:instrTex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separate"/>
      </w:r>
      <w:r w:rsidRPr="005721FC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[Inserir aqui texto]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end"/>
      </w:r>
    </w:p>
    <w:p w14:paraId="463D31A0" w14:textId="6B8A4B7F" w:rsidR="00EA3741" w:rsidRDefault="00EA3741" w:rsidP="002F34B2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</w:p>
    <w:p w14:paraId="337F37E8" w14:textId="329080FF" w:rsidR="000D30D0" w:rsidRDefault="000D30D0" w:rsidP="002F34B2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</w:p>
    <w:p w14:paraId="6CB17593" w14:textId="77777777" w:rsidR="000D30D0" w:rsidRDefault="000D30D0" w:rsidP="002F34B2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</w:p>
    <w:p w14:paraId="02B0B03E" w14:textId="57A478AA" w:rsidR="00EA3741" w:rsidRPr="005721FC" w:rsidRDefault="00EA3741" w:rsidP="00EA3741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</w:pPr>
      <w:r>
        <w:rPr>
          <w:rFonts w:ascii="Montserrat" w:hAnsi="Montserrat" w:cs="Rubik"/>
          <w:b/>
          <w:bCs/>
          <w:color w:val="404040" w:themeColor="text1" w:themeTint="BF"/>
          <w:sz w:val="21"/>
          <w:szCs w:val="21"/>
        </w:rPr>
        <w:t>Conflitos de Interesse</w:t>
      </w:r>
    </w:p>
    <w:p w14:paraId="6E529049" w14:textId="4BB95A24" w:rsidR="00EA3741" w:rsidRDefault="00EA3741" w:rsidP="00EA3741">
      <w:pPr>
        <w:spacing w:after="0" w:line="240" w:lineRule="auto"/>
        <w:jc w:val="both"/>
        <w:rPr>
          <w:rFonts w:ascii="Montserrat" w:hAnsi="Montserrat" w:cs="Rubik"/>
          <w:color w:val="BFBFBF" w:themeColor="background1" w:themeShade="BF"/>
          <w:sz w:val="18"/>
          <w:szCs w:val="18"/>
        </w:rPr>
      </w:pPr>
      <w:r>
        <w:rPr>
          <w:rFonts w:ascii="Montserrat" w:hAnsi="Montserrat" w:cs="Rubik"/>
          <w:color w:val="BFBFBF" w:themeColor="background1" w:themeShade="BF"/>
          <w:sz w:val="18"/>
          <w:szCs w:val="18"/>
        </w:rPr>
        <w:t>Se aplicável, declare potenciais conflitos de interesse</w:t>
      </w:r>
    </w:p>
    <w:p w14:paraId="16C10CA6" w14:textId="77777777" w:rsidR="00EA3741" w:rsidRPr="005721FC" w:rsidRDefault="00EA3741" w:rsidP="00EA3741">
      <w:pPr>
        <w:spacing w:after="0" w:line="240" w:lineRule="auto"/>
        <w:jc w:val="both"/>
        <w:rPr>
          <w:rFonts w:ascii="Montserrat" w:hAnsi="Montserrat" w:cs="Rubik"/>
          <w:b/>
          <w:bCs/>
          <w:color w:val="404040" w:themeColor="text1" w:themeTint="BF"/>
          <w:sz w:val="10"/>
          <w:szCs w:val="10"/>
        </w:rPr>
      </w:pPr>
    </w:p>
    <w:p w14:paraId="070EF507" w14:textId="77777777" w:rsidR="00EA3741" w:rsidRPr="002F34B2" w:rsidRDefault="00EA3741" w:rsidP="00EA3741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default w:val="[Inserir aqui texto]"/>
            </w:textInput>
          </w:ffData>
        </w:fldCha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instrText xml:space="preserve"> FORMTEXT </w:instrTex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separate"/>
      </w:r>
      <w:r w:rsidRPr="005721FC">
        <w:rPr>
          <w:rFonts w:ascii="Montserrat" w:hAnsi="Montserrat"/>
          <w:bCs/>
          <w:noProof/>
          <w:color w:val="595959" w:themeColor="text1" w:themeTint="A6"/>
          <w:sz w:val="20"/>
          <w:szCs w:val="20"/>
        </w:rPr>
        <w:t>[Inserir aqui texto]</w:t>
      </w:r>
      <w:r w:rsidRPr="005721FC">
        <w:rPr>
          <w:rFonts w:ascii="Montserrat" w:hAnsi="Montserrat"/>
          <w:bCs/>
          <w:color w:val="595959" w:themeColor="text1" w:themeTint="A6"/>
          <w:sz w:val="20"/>
          <w:szCs w:val="20"/>
        </w:rPr>
        <w:fldChar w:fldCharType="end"/>
      </w:r>
    </w:p>
    <w:p w14:paraId="4FA18679" w14:textId="77777777" w:rsidR="00EA3741" w:rsidRPr="002F34B2" w:rsidRDefault="00EA3741" w:rsidP="002F34B2">
      <w:pPr>
        <w:spacing w:after="0" w:line="240" w:lineRule="auto"/>
        <w:jc w:val="both"/>
        <w:rPr>
          <w:rFonts w:ascii="Montserrat" w:hAnsi="Montserrat"/>
          <w:bCs/>
          <w:color w:val="595959" w:themeColor="text1" w:themeTint="A6"/>
          <w:sz w:val="20"/>
          <w:szCs w:val="20"/>
        </w:rPr>
      </w:pPr>
    </w:p>
    <w:sectPr w:rsidR="00EA3741" w:rsidRPr="002F34B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F6804" w14:textId="77777777" w:rsidR="004C2392" w:rsidRDefault="004C2392" w:rsidP="00461891">
      <w:pPr>
        <w:spacing w:after="0" w:line="240" w:lineRule="auto"/>
      </w:pPr>
      <w:r>
        <w:separator/>
      </w:r>
    </w:p>
  </w:endnote>
  <w:endnote w:type="continuationSeparator" w:id="0">
    <w:p w14:paraId="366BB617" w14:textId="77777777" w:rsidR="004C2392" w:rsidRDefault="004C2392" w:rsidP="00461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5002EFF" w:usb1="C000E47F" w:usb2="00000029" w:usb3="00000000" w:csb0="000001FF" w:csb1="00000000"/>
  </w:font>
  <w:font w:name="Rubik">
    <w:altName w:val="﷽﷽﷽﷽﷽﷽﷽﷽Ȁ᫠6怀"/>
    <w:panose1 w:val="00000000000000000000"/>
    <w:charset w:val="B1"/>
    <w:family w:val="auto"/>
    <w:pitch w:val="variable"/>
    <w:sig w:usb0="A0000A6F" w:usb1="4000205B" w:usb2="00000000" w:usb3="00000000" w:csb0="000000B7" w:csb1="00000000"/>
  </w:font>
  <w:font w:name="Montserrat">
    <w:altName w:val="﷽﷽﷽﷽﷽﷽﷽﷽at"/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Montserrat Medium">
    <w:altName w:val="Montserrat Medium"/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8ECDD" w14:textId="77777777" w:rsidR="00B53732" w:rsidRPr="00B53732" w:rsidRDefault="00B53732" w:rsidP="00B53732">
    <w:pPr>
      <w:pStyle w:val="Rodap"/>
      <w:rPr>
        <w:rFonts w:ascii="Rubik" w:hAnsi="Rubik" w:cs="Rubik"/>
        <w:color w:val="BFBFBF" w:themeColor="background1" w:themeShade="BF"/>
        <w:sz w:val="16"/>
        <w:szCs w:val="16"/>
      </w:rPr>
    </w:pPr>
    <w:r w:rsidRPr="00B53732">
      <w:rPr>
        <w:rFonts w:ascii="Rubik" w:hAnsi="Rubik" w:cs="Rubik" w:hint="cs"/>
        <w:color w:val="BFBFBF" w:themeColor="background1" w:themeShade="BF"/>
        <w:sz w:val="16"/>
        <w:szCs w:val="16"/>
      </w:rPr>
      <w:t>Hospital Dona Estefânia – UCIN</w:t>
    </w:r>
  </w:p>
  <w:p w14:paraId="4383B2B3" w14:textId="765306CB" w:rsidR="00B53732" w:rsidRPr="00B53732" w:rsidRDefault="00B53732" w:rsidP="00B53732">
    <w:pPr>
      <w:pStyle w:val="Rodap"/>
      <w:rPr>
        <w:rFonts w:ascii="Rubik" w:hAnsi="Rubik" w:cs="Rubik"/>
        <w:color w:val="BFBFBF" w:themeColor="background1" w:themeShade="BF"/>
        <w:sz w:val="16"/>
        <w:szCs w:val="16"/>
      </w:rPr>
    </w:pPr>
    <w:r w:rsidRPr="00B53732">
      <w:rPr>
        <w:rFonts w:ascii="Rubik" w:hAnsi="Rubik" w:cs="Rubik" w:hint="cs"/>
        <w:color w:val="BFBFBF" w:themeColor="background1" w:themeShade="BF"/>
        <w:sz w:val="16"/>
        <w:szCs w:val="16"/>
      </w:rPr>
      <w:t>Rua Jacinta Marto</w:t>
    </w:r>
    <w:r>
      <w:rPr>
        <w:rFonts w:ascii="Rubik" w:hAnsi="Rubik" w:cs="Rubik"/>
        <w:color w:val="BFBFBF" w:themeColor="background1" w:themeShade="BF"/>
        <w:sz w:val="16"/>
        <w:szCs w:val="16"/>
      </w:rPr>
      <w:tab/>
    </w:r>
    <w:r>
      <w:rPr>
        <w:rFonts w:ascii="Rubik" w:hAnsi="Rubik" w:cs="Rubik"/>
        <w:color w:val="BFBFBF" w:themeColor="background1" w:themeShade="BF"/>
        <w:sz w:val="16"/>
        <w:szCs w:val="16"/>
      </w:rPr>
      <w:tab/>
    </w:r>
    <w:r w:rsidRPr="00B53732">
      <w:rPr>
        <w:rFonts w:ascii="Rubik" w:hAnsi="Rubik" w:cs="Rubik"/>
        <w:b/>
        <w:bCs/>
        <w:color w:val="00B0F0"/>
        <w:sz w:val="16"/>
        <w:szCs w:val="16"/>
      </w:rPr>
      <w:t>www.spsim.pt</w:t>
    </w:r>
  </w:p>
  <w:p w14:paraId="53394826" w14:textId="2E6B63C1" w:rsidR="00B53732" w:rsidRPr="00B53732" w:rsidRDefault="00B53732" w:rsidP="00B53732">
    <w:pPr>
      <w:pStyle w:val="Rodap"/>
      <w:rPr>
        <w:rFonts w:ascii="Rubik" w:hAnsi="Rubik" w:cs="Rubik"/>
        <w:color w:val="BFBFBF" w:themeColor="background1" w:themeShade="BF"/>
        <w:sz w:val="16"/>
        <w:szCs w:val="16"/>
      </w:rPr>
    </w:pPr>
    <w:r w:rsidRPr="00B53732">
      <w:rPr>
        <w:rFonts w:ascii="Rubik" w:hAnsi="Rubik" w:cs="Rubik" w:hint="cs"/>
        <w:color w:val="BFBFBF" w:themeColor="background1" w:themeShade="BF"/>
        <w:sz w:val="16"/>
        <w:szCs w:val="16"/>
      </w:rPr>
      <w:t>1169-045 Lisboa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00315" w14:textId="77777777" w:rsidR="004C2392" w:rsidRDefault="004C2392" w:rsidP="00461891">
      <w:pPr>
        <w:spacing w:after="0" w:line="240" w:lineRule="auto"/>
      </w:pPr>
      <w:r>
        <w:separator/>
      </w:r>
    </w:p>
  </w:footnote>
  <w:footnote w:type="continuationSeparator" w:id="0">
    <w:p w14:paraId="7D853811" w14:textId="77777777" w:rsidR="004C2392" w:rsidRDefault="004C2392" w:rsidP="004618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ED40A" w14:textId="77777777" w:rsidR="00461891" w:rsidRDefault="00461891" w:rsidP="00461891">
    <w:pPr>
      <w:pStyle w:val="Cabealho"/>
      <w:jc w:val="center"/>
    </w:pPr>
    <w:r>
      <w:rPr>
        <w:noProof/>
      </w:rPr>
      <w:drawing>
        <wp:inline distT="0" distB="0" distL="0" distR="0" wp14:anchorId="2C8AE16F" wp14:editId="0C7480D0">
          <wp:extent cx="2946400" cy="40953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1391" cy="425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AA949B2" w14:textId="77777777" w:rsidR="00461891" w:rsidRDefault="00461891" w:rsidP="0046189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C04892"/>
    <w:multiLevelType w:val="hybridMultilevel"/>
    <w:tmpl w:val="A50655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891"/>
    <w:rsid w:val="000D30D0"/>
    <w:rsid w:val="002F34B2"/>
    <w:rsid w:val="00351F18"/>
    <w:rsid w:val="003C3A12"/>
    <w:rsid w:val="003C5D3E"/>
    <w:rsid w:val="00461891"/>
    <w:rsid w:val="00483242"/>
    <w:rsid w:val="004C2392"/>
    <w:rsid w:val="004C6D6F"/>
    <w:rsid w:val="00531926"/>
    <w:rsid w:val="0054123A"/>
    <w:rsid w:val="005650F3"/>
    <w:rsid w:val="005721FC"/>
    <w:rsid w:val="00577460"/>
    <w:rsid w:val="00737431"/>
    <w:rsid w:val="007E5449"/>
    <w:rsid w:val="008E7449"/>
    <w:rsid w:val="008E7678"/>
    <w:rsid w:val="0091232F"/>
    <w:rsid w:val="009E5EA3"/>
    <w:rsid w:val="00B3513F"/>
    <w:rsid w:val="00B53732"/>
    <w:rsid w:val="00B81D5D"/>
    <w:rsid w:val="00BB1181"/>
    <w:rsid w:val="00C300C0"/>
    <w:rsid w:val="00C60670"/>
    <w:rsid w:val="00D12D5D"/>
    <w:rsid w:val="00E4779E"/>
    <w:rsid w:val="00EA3741"/>
    <w:rsid w:val="00F24EAD"/>
    <w:rsid w:val="00F32251"/>
    <w:rsid w:val="00F5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65049"/>
  <w15:chartTrackingRefBased/>
  <w15:docId w15:val="{835E15D3-307B-47B5-83D8-AC00CC61A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13F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6189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61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61891"/>
  </w:style>
  <w:style w:type="paragraph" w:styleId="Rodap">
    <w:name w:val="footer"/>
    <w:basedOn w:val="Normal"/>
    <w:link w:val="RodapCarter"/>
    <w:uiPriority w:val="99"/>
    <w:unhideWhenUsed/>
    <w:rsid w:val="004618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61891"/>
  </w:style>
  <w:style w:type="paragraph" w:styleId="Textodebalo">
    <w:name w:val="Balloon Text"/>
    <w:basedOn w:val="Normal"/>
    <w:link w:val="TextodebaloCarter"/>
    <w:uiPriority w:val="99"/>
    <w:semiHidden/>
    <w:unhideWhenUsed/>
    <w:rsid w:val="00531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53192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3513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B3513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778C628-352D-E94A-A1EC-590B71BF4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410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Garcia</dc:creator>
  <cp:keywords/>
  <dc:description/>
  <cp:lastModifiedBy>BRUNO MIGUEL AGOSTINHO SILVA</cp:lastModifiedBy>
  <cp:revision>7</cp:revision>
  <cp:lastPrinted>2021-03-25T21:14:00Z</cp:lastPrinted>
  <dcterms:created xsi:type="dcterms:W3CDTF">2021-03-25T21:14:00Z</dcterms:created>
  <dcterms:modified xsi:type="dcterms:W3CDTF">2021-07-26T22:28:00Z</dcterms:modified>
</cp:coreProperties>
</file>